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54" w:rsidRDefault="00EB3F73">
      <w:bookmarkStart w:id="0" w:name="_GoBack"/>
      <w:bookmarkEnd w:id="0"/>
      <w:r>
        <w:t>COM 231</w:t>
      </w:r>
    </w:p>
    <w:p w:rsidR="00EB3F73" w:rsidRDefault="00EB3F73">
      <w:r>
        <w:t>Faculty Name:</w:t>
      </w:r>
      <w:r w:rsidR="004D17E8">
        <w:t xml:space="preserve"> Christine Bates</w:t>
      </w:r>
    </w:p>
    <w:p w:rsidR="00EB3F73" w:rsidRDefault="00EB3F73">
      <w:proofErr w:type="gramStart"/>
      <w:r>
        <w:t>Narrative explaining how you are qualified.</w:t>
      </w:r>
      <w:proofErr w:type="gramEnd"/>
    </w:p>
    <w:p w:rsidR="00EB3F73" w:rsidRDefault="00EB3F73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803"/>
        <w:gridCol w:w="4803"/>
      </w:tblGrid>
      <w:tr w:rsidR="00EB3F73" w:rsidTr="00EB3F73">
        <w:trPr>
          <w:trHeight w:val="632"/>
        </w:trPr>
        <w:tc>
          <w:tcPr>
            <w:tcW w:w="4803" w:type="dxa"/>
          </w:tcPr>
          <w:p w:rsidR="00EB3F73" w:rsidRDefault="00EB3F73">
            <w:r>
              <w:t>COM 231 Outcomes</w:t>
            </w:r>
          </w:p>
        </w:tc>
        <w:tc>
          <w:tcPr>
            <w:tcW w:w="4803" w:type="dxa"/>
          </w:tcPr>
          <w:p w:rsidR="00EB3F73" w:rsidRDefault="00EB3F73">
            <w:r>
              <w:t>Coursework</w:t>
            </w:r>
            <w:r w:rsidR="006040AC">
              <w:t xml:space="preserve"> – How does the coursework you have had apply to the individual </w:t>
            </w:r>
            <w:proofErr w:type="gramStart"/>
            <w:r w:rsidR="006040AC">
              <w:t>outcomes.</w:t>
            </w:r>
            <w:proofErr w:type="gramEnd"/>
            <w:r w:rsidR="006040AC">
              <w:t xml:space="preserve">  Please use course descriptions and course numbers</w:t>
            </w:r>
          </w:p>
        </w:tc>
      </w:tr>
      <w:tr w:rsidR="006040AC" w:rsidTr="00EB3F73">
        <w:trPr>
          <w:trHeight w:val="669"/>
        </w:trPr>
        <w:tc>
          <w:tcPr>
            <w:tcW w:w="4803" w:type="dxa"/>
          </w:tcPr>
          <w:p w:rsidR="006040AC" w:rsidRDefault="006040AC"/>
        </w:tc>
        <w:tc>
          <w:tcPr>
            <w:tcW w:w="4803" w:type="dxa"/>
          </w:tcPr>
          <w:p w:rsidR="006040AC" w:rsidRDefault="006040AC"/>
        </w:tc>
      </w:tr>
      <w:tr w:rsidR="00EB3F73" w:rsidTr="00EB3F73">
        <w:trPr>
          <w:trHeight w:val="669"/>
        </w:trPr>
        <w:tc>
          <w:tcPr>
            <w:tcW w:w="4803" w:type="dxa"/>
          </w:tcPr>
          <w:p w:rsidR="00EB3F73" w:rsidRDefault="006040AC">
            <w:r>
              <w:t>Audience Analysis/Topic Selection</w:t>
            </w:r>
          </w:p>
        </w:tc>
        <w:tc>
          <w:tcPr>
            <w:tcW w:w="4803" w:type="dxa"/>
          </w:tcPr>
          <w:p w:rsidR="004D17E8" w:rsidRDefault="004D17E8">
            <w:r>
              <w:t>*MA in Technical and Professional Communication [TPC]</w:t>
            </w:r>
          </w:p>
          <w:p w:rsidR="004D17E8" w:rsidRDefault="004D17E8"/>
          <w:p w:rsidR="00EB3F73" w:rsidRDefault="007357DA">
            <w:r>
              <w:t>ENG 57</w:t>
            </w:r>
            <w:r w:rsidR="00D839C6">
              <w:t xml:space="preserve">80 Writing for Business and Industry </w:t>
            </w:r>
          </w:p>
          <w:p w:rsidR="00D839C6" w:rsidRDefault="00D839C6" w:rsidP="00D839C6">
            <w:r>
              <w:t xml:space="preserve">ENG 6701 Research </w:t>
            </w:r>
            <w:r w:rsidR="004D17E8">
              <w:t>and Technical Writing</w:t>
            </w:r>
          </w:p>
          <w:p w:rsidR="004D17E8" w:rsidRDefault="004D17E8" w:rsidP="00D839C6">
            <w:r>
              <w:t>ENG 6765 Special Topics in TPC</w:t>
            </w:r>
          </w:p>
          <w:p w:rsidR="004D17E8" w:rsidRDefault="004D17E8" w:rsidP="00D839C6">
            <w:r>
              <w:t>ENG 5770 Advanced Editing</w:t>
            </w:r>
          </w:p>
          <w:p w:rsidR="004D17E8" w:rsidRDefault="004D17E8" w:rsidP="00D839C6">
            <w:r>
              <w:t>ENG 6625 Composition: Theory/Practice</w:t>
            </w:r>
          </w:p>
          <w:p w:rsidR="004D17E8" w:rsidRDefault="004D17E8" w:rsidP="00D839C6">
            <w:r>
              <w:t>ENG 6730 Issues in Technical Communication</w:t>
            </w:r>
          </w:p>
          <w:p w:rsidR="001B6691" w:rsidRDefault="001B6691" w:rsidP="00D839C6">
            <w:r>
              <w:t>ENG 6715 Technical Writing</w:t>
            </w:r>
          </w:p>
          <w:p w:rsidR="001B6691" w:rsidRDefault="001B6691" w:rsidP="00D839C6">
            <w:r>
              <w:t>ENG 6740 Internship</w:t>
            </w:r>
            <w:r w:rsidR="000A70BB">
              <w:t xml:space="preserve"> [co-editor for </w:t>
            </w:r>
            <w:r w:rsidR="000A70BB" w:rsidRPr="000A70BB">
              <w:rPr>
                <w:i/>
              </w:rPr>
              <w:t>Recent &amp; Relevant</w:t>
            </w:r>
            <w:r w:rsidR="000A70BB">
              <w:t>, a TPC professional article]</w:t>
            </w:r>
          </w:p>
          <w:p w:rsidR="001B6691" w:rsidRDefault="001B6691" w:rsidP="00D839C6">
            <w:r>
              <w:t>ENG 6741 Internship</w:t>
            </w:r>
            <w:r w:rsidR="000A70BB">
              <w:t xml:space="preserve"> [co-editor for </w:t>
            </w:r>
            <w:r w:rsidR="000A70BB" w:rsidRPr="000A70BB">
              <w:rPr>
                <w:i/>
              </w:rPr>
              <w:t>Recent &amp; Relevant</w:t>
            </w:r>
            <w:r w:rsidR="000A70BB">
              <w:t xml:space="preserve">, a TPC professional article] </w:t>
            </w:r>
          </w:p>
          <w:p w:rsidR="001B6691" w:rsidRDefault="001B6691" w:rsidP="00D839C6">
            <w:r>
              <w:t>ENG 6300 Introduction to Distance Learning</w:t>
            </w:r>
          </w:p>
          <w:p w:rsidR="001B6691" w:rsidRDefault="001B6691" w:rsidP="00D839C6">
            <w:r>
              <w:t xml:space="preserve">ENG 6725 Directed Readings in Technical and Professional Writing </w:t>
            </w:r>
          </w:p>
          <w:p w:rsidR="004D17E8" w:rsidRDefault="004D17E8" w:rsidP="00D839C6"/>
        </w:tc>
      </w:tr>
      <w:tr w:rsidR="00EB3F73" w:rsidTr="00EB3F73">
        <w:trPr>
          <w:trHeight w:val="632"/>
        </w:trPr>
        <w:tc>
          <w:tcPr>
            <w:tcW w:w="4803" w:type="dxa"/>
          </w:tcPr>
          <w:p w:rsidR="00EB3F73" w:rsidRDefault="006040AC">
            <w:r>
              <w:t>Locating and developing supporting material</w:t>
            </w:r>
          </w:p>
        </w:tc>
        <w:tc>
          <w:tcPr>
            <w:tcW w:w="4803" w:type="dxa"/>
          </w:tcPr>
          <w:p w:rsidR="00E9510B" w:rsidRDefault="00E9510B" w:rsidP="00E9510B">
            <w:r>
              <w:t>*MA in Technical and Professional Communication [TPC]</w:t>
            </w:r>
          </w:p>
          <w:p w:rsidR="00E9510B" w:rsidRDefault="00E9510B" w:rsidP="00E9510B"/>
          <w:p w:rsidR="00E9510B" w:rsidRDefault="00E9510B" w:rsidP="00E9510B">
            <w:r>
              <w:t xml:space="preserve">ENG 5780 Writing for Business and Industry </w:t>
            </w:r>
          </w:p>
          <w:p w:rsidR="00E9510B" w:rsidRDefault="00E9510B" w:rsidP="00E9510B">
            <w:r>
              <w:t>ENG 6701 Research and Technical Writing</w:t>
            </w:r>
          </w:p>
          <w:p w:rsidR="00E9510B" w:rsidRDefault="00E9510B" w:rsidP="00E9510B">
            <w:r>
              <w:t>ENG 6765 Special Topics in TPC</w:t>
            </w:r>
          </w:p>
          <w:p w:rsidR="00E9510B" w:rsidRDefault="00E9510B" w:rsidP="00E9510B">
            <w:r>
              <w:t>ENG 5770 Advanced Editing</w:t>
            </w:r>
          </w:p>
          <w:p w:rsidR="00E9510B" w:rsidRDefault="00E9510B" w:rsidP="00E9510B">
            <w:r>
              <w:t>ENG 6625 Composition: Theory/Practice</w:t>
            </w:r>
          </w:p>
          <w:p w:rsidR="00E9510B" w:rsidRDefault="00E9510B" w:rsidP="00E9510B">
            <w:r>
              <w:t>ENG 6730 Issues in Technical Communication</w:t>
            </w:r>
          </w:p>
          <w:p w:rsidR="00E9510B" w:rsidRDefault="00E9510B" w:rsidP="00E9510B">
            <w:r>
              <w:t>ENG 6715 Technical Writing</w:t>
            </w:r>
          </w:p>
          <w:p w:rsidR="00E9510B" w:rsidRDefault="00E9510B" w:rsidP="00E9510B">
            <w:r>
              <w:t xml:space="preserve">ENG 6740 Internship [co-editor for </w:t>
            </w:r>
            <w:r w:rsidRPr="008F227B">
              <w:rPr>
                <w:i/>
              </w:rPr>
              <w:t>Recent &amp; Relevant</w:t>
            </w:r>
            <w:r>
              <w:t>, a TPC professional article]</w:t>
            </w:r>
          </w:p>
          <w:p w:rsidR="00E9510B" w:rsidRDefault="00E9510B" w:rsidP="00E9510B">
            <w:r>
              <w:t xml:space="preserve">ENG 6741 Internship [co-editor for </w:t>
            </w:r>
            <w:r w:rsidRPr="008F227B">
              <w:rPr>
                <w:i/>
              </w:rPr>
              <w:t>Recent &amp; Relevant</w:t>
            </w:r>
            <w:r>
              <w:t xml:space="preserve">, a TPC professional article] </w:t>
            </w:r>
          </w:p>
          <w:p w:rsidR="00E9510B" w:rsidRDefault="00E9510B" w:rsidP="00E9510B">
            <w:r>
              <w:t>ENG 6300 Introduction to Distance Learning</w:t>
            </w:r>
          </w:p>
          <w:p w:rsidR="00EB3F73" w:rsidRDefault="00E9510B" w:rsidP="00E9510B">
            <w:r>
              <w:t>ENG 6725 Directed Readings in Technical and Professional Writing</w:t>
            </w:r>
          </w:p>
        </w:tc>
      </w:tr>
      <w:tr w:rsidR="00EB3F73" w:rsidTr="00EB3F73">
        <w:trPr>
          <w:trHeight w:val="669"/>
        </w:trPr>
        <w:tc>
          <w:tcPr>
            <w:tcW w:w="4803" w:type="dxa"/>
          </w:tcPr>
          <w:p w:rsidR="00EB3F73" w:rsidRDefault="006040AC">
            <w:r>
              <w:lastRenderedPageBreak/>
              <w:t>Organizing</w:t>
            </w:r>
          </w:p>
        </w:tc>
        <w:tc>
          <w:tcPr>
            <w:tcW w:w="4803" w:type="dxa"/>
          </w:tcPr>
          <w:p w:rsidR="00E9510B" w:rsidRDefault="00E9510B" w:rsidP="00E9510B">
            <w:r>
              <w:t>*MA in Technical and Professional Communication [TPC]</w:t>
            </w:r>
          </w:p>
          <w:p w:rsidR="00E9510B" w:rsidRDefault="00E9510B" w:rsidP="00E9510B"/>
          <w:p w:rsidR="00E9510B" w:rsidRDefault="00E9510B" w:rsidP="00E9510B">
            <w:r>
              <w:t xml:space="preserve">ENG 5780 Writing for Business and Industry </w:t>
            </w:r>
          </w:p>
          <w:p w:rsidR="00E9510B" w:rsidRDefault="00E9510B" w:rsidP="00E9510B">
            <w:r>
              <w:t>ENG 6701 Research and Technical Writing</w:t>
            </w:r>
          </w:p>
          <w:p w:rsidR="00E9510B" w:rsidRDefault="00E9510B" w:rsidP="00E9510B">
            <w:r>
              <w:t>ENG 6765 Special Topics in TPC</w:t>
            </w:r>
          </w:p>
          <w:p w:rsidR="00E9510B" w:rsidRDefault="00E9510B" w:rsidP="00E9510B">
            <w:r>
              <w:t>ENG 5770 Advanced Editing</w:t>
            </w:r>
          </w:p>
          <w:p w:rsidR="00E9510B" w:rsidRDefault="00E9510B" w:rsidP="00E9510B">
            <w:r>
              <w:t>ENG 6625 Composition: Theory/Practice</w:t>
            </w:r>
          </w:p>
          <w:p w:rsidR="00E9510B" w:rsidRDefault="00E9510B" w:rsidP="00E9510B">
            <w:r>
              <w:t>ENG 6730 Issues in Technical Communication</w:t>
            </w:r>
          </w:p>
          <w:p w:rsidR="00E9510B" w:rsidRDefault="00E9510B" w:rsidP="00E9510B">
            <w:r>
              <w:t>ENG 6715 Technical Writing</w:t>
            </w:r>
          </w:p>
          <w:p w:rsidR="00E9510B" w:rsidRDefault="00E9510B" w:rsidP="00E9510B">
            <w:r>
              <w:t xml:space="preserve">ENG 6740 Internship [co-editor for </w:t>
            </w:r>
            <w:r w:rsidRPr="008F227B">
              <w:rPr>
                <w:i/>
              </w:rPr>
              <w:t>Recent &amp; Relevant</w:t>
            </w:r>
            <w:r>
              <w:t>, a TPC professional article]</w:t>
            </w:r>
          </w:p>
          <w:p w:rsidR="00E9510B" w:rsidRDefault="00E9510B" w:rsidP="00E9510B">
            <w:r>
              <w:t xml:space="preserve">ENG 6741 Internship [co-editor for </w:t>
            </w:r>
            <w:r w:rsidRPr="008F227B">
              <w:rPr>
                <w:i/>
              </w:rPr>
              <w:t>Recent &amp; Relevant</w:t>
            </w:r>
            <w:r>
              <w:t xml:space="preserve">, a TPC professional article] </w:t>
            </w:r>
          </w:p>
          <w:p w:rsidR="00E9510B" w:rsidRDefault="00E9510B" w:rsidP="00E9510B">
            <w:r>
              <w:t>ENG 6300 Introduction to Distance Learning</w:t>
            </w:r>
          </w:p>
          <w:p w:rsidR="00EB3F73" w:rsidRDefault="00E9510B" w:rsidP="00E9510B">
            <w:r>
              <w:t>ENG 6725 Directed Readings in Technical and Professional Writing</w:t>
            </w:r>
          </w:p>
        </w:tc>
      </w:tr>
      <w:tr w:rsidR="00EB3F73" w:rsidTr="00EB3F73">
        <w:trPr>
          <w:trHeight w:val="632"/>
        </w:trPr>
        <w:tc>
          <w:tcPr>
            <w:tcW w:w="4803" w:type="dxa"/>
          </w:tcPr>
          <w:p w:rsidR="00EB3F73" w:rsidRDefault="006040AC">
            <w:r>
              <w:t xml:space="preserve">Representation Aids </w:t>
            </w:r>
          </w:p>
        </w:tc>
        <w:tc>
          <w:tcPr>
            <w:tcW w:w="4803" w:type="dxa"/>
          </w:tcPr>
          <w:p w:rsidR="00E9510B" w:rsidRDefault="00E9510B" w:rsidP="00E9510B">
            <w:r>
              <w:t>*MA in Technical and Professional Communication [TPC]</w:t>
            </w:r>
          </w:p>
          <w:p w:rsidR="00E9510B" w:rsidRDefault="00E9510B" w:rsidP="00E9510B"/>
          <w:p w:rsidR="00E9510B" w:rsidRDefault="00E9510B" w:rsidP="00E9510B">
            <w:r>
              <w:t xml:space="preserve">ENG 5780 Writing for Business and Industry </w:t>
            </w:r>
          </w:p>
          <w:p w:rsidR="00E9510B" w:rsidRDefault="00E9510B" w:rsidP="00E9510B">
            <w:r>
              <w:t>ENG 6701 Research and Technical Writing</w:t>
            </w:r>
          </w:p>
          <w:p w:rsidR="00E9510B" w:rsidRDefault="00E9510B" w:rsidP="00E9510B">
            <w:r>
              <w:t>ENG 6765 Special Topics in TPC</w:t>
            </w:r>
          </w:p>
          <w:p w:rsidR="00E9510B" w:rsidRDefault="00E9510B" w:rsidP="00E9510B">
            <w:r>
              <w:t>ENG 5770 Advanced Editing</w:t>
            </w:r>
          </w:p>
          <w:p w:rsidR="00E9510B" w:rsidRDefault="00E9510B" w:rsidP="00E9510B">
            <w:r>
              <w:t>ENG 6625 Composition: Theory/Practice</w:t>
            </w:r>
          </w:p>
          <w:p w:rsidR="00E9510B" w:rsidRDefault="00E9510B" w:rsidP="00E9510B">
            <w:r>
              <w:t>ENG 6730 Issues in Technical Communication</w:t>
            </w:r>
          </w:p>
          <w:p w:rsidR="00E9510B" w:rsidRDefault="00E9510B" w:rsidP="00E9510B">
            <w:r>
              <w:t>ENG 6715 Technical Writing</w:t>
            </w:r>
          </w:p>
          <w:p w:rsidR="00E9510B" w:rsidRDefault="00E9510B" w:rsidP="00E9510B">
            <w:r>
              <w:t xml:space="preserve">ENG 6740 Internship [co-editor for </w:t>
            </w:r>
            <w:r w:rsidRPr="008F227B">
              <w:rPr>
                <w:i/>
              </w:rPr>
              <w:t>Recent &amp; Relevant</w:t>
            </w:r>
            <w:r>
              <w:t>, a TPC professional article]</w:t>
            </w:r>
          </w:p>
          <w:p w:rsidR="00E9510B" w:rsidRDefault="00E9510B" w:rsidP="00E9510B">
            <w:r>
              <w:t xml:space="preserve">ENG 6741 Internship [co-editor for </w:t>
            </w:r>
            <w:r w:rsidRPr="008F227B">
              <w:rPr>
                <w:i/>
              </w:rPr>
              <w:t>Recent &amp; Relevant</w:t>
            </w:r>
            <w:r>
              <w:t xml:space="preserve">, a TPC professional article] </w:t>
            </w:r>
          </w:p>
          <w:p w:rsidR="00E9510B" w:rsidRDefault="00E9510B" w:rsidP="00E9510B">
            <w:r>
              <w:t>ENG 6300 Introduction to Distance Learning</w:t>
            </w:r>
          </w:p>
          <w:p w:rsidR="00EB3F73" w:rsidRDefault="00E9510B" w:rsidP="00E9510B">
            <w:r>
              <w:t>ENG 6725 Directed Readings in Technical and Professional Writing</w:t>
            </w:r>
          </w:p>
        </w:tc>
      </w:tr>
      <w:tr w:rsidR="00EB3F73" w:rsidTr="00EB3F73">
        <w:trPr>
          <w:trHeight w:val="669"/>
        </w:trPr>
        <w:tc>
          <w:tcPr>
            <w:tcW w:w="4803" w:type="dxa"/>
          </w:tcPr>
          <w:p w:rsidR="00EB3F73" w:rsidRDefault="006040AC">
            <w:r>
              <w:t>Delivery</w:t>
            </w:r>
          </w:p>
        </w:tc>
        <w:tc>
          <w:tcPr>
            <w:tcW w:w="4803" w:type="dxa"/>
          </w:tcPr>
          <w:p w:rsidR="00E9510B" w:rsidRDefault="00E9510B" w:rsidP="00E9510B">
            <w:r>
              <w:t>*MA in Technical and Professional Communication [TPC]</w:t>
            </w:r>
          </w:p>
          <w:p w:rsidR="00E9510B" w:rsidRDefault="00E9510B" w:rsidP="00E9510B"/>
          <w:p w:rsidR="00E9510B" w:rsidRDefault="00E9510B" w:rsidP="00E9510B">
            <w:r>
              <w:t xml:space="preserve">ENG 5780 Writing for Business and Industry </w:t>
            </w:r>
          </w:p>
          <w:p w:rsidR="00E9510B" w:rsidRDefault="00E9510B" w:rsidP="00E9510B">
            <w:r>
              <w:t>ENG 6701 Research and Technical Writing</w:t>
            </w:r>
          </w:p>
          <w:p w:rsidR="00E9510B" w:rsidRDefault="00E9510B" w:rsidP="00E9510B">
            <w:r>
              <w:t>ENG 6765 Special Topics in TPC</w:t>
            </w:r>
          </w:p>
          <w:p w:rsidR="00E9510B" w:rsidRDefault="00E9510B" w:rsidP="00E9510B">
            <w:r>
              <w:t>ENG 5770 Advanced Editing</w:t>
            </w:r>
          </w:p>
          <w:p w:rsidR="00E9510B" w:rsidRDefault="00E9510B" w:rsidP="00E9510B">
            <w:r>
              <w:t>ENG 6625 Composition: Theory/Practice</w:t>
            </w:r>
          </w:p>
          <w:p w:rsidR="00E9510B" w:rsidRDefault="00E9510B" w:rsidP="00E9510B">
            <w:r>
              <w:t>ENG 6730 Issues in Technical Communication</w:t>
            </w:r>
          </w:p>
          <w:p w:rsidR="00E9510B" w:rsidRDefault="00E9510B" w:rsidP="00E9510B">
            <w:r>
              <w:t>ENG 6715 Technical Writing</w:t>
            </w:r>
          </w:p>
          <w:p w:rsidR="00E9510B" w:rsidRDefault="00E9510B" w:rsidP="00E9510B">
            <w:r>
              <w:t xml:space="preserve">ENG 6740 Internship [co-editor for </w:t>
            </w:r>
            <w:r w:rsidRPr="008F227B">
              <w:rPr>
                <w:i/>
              </w:rPr>
              <w:t>Recent &amp; Relevant</w:t>
            </w:r>
            <w:r>
              <w:t>, a TPC professional article]</w:t>
            </w:r>
          </w:p>
          <w:p w:rsidR="00E9510B" w:rsidRDefault="00E9510B" w:rsidP="00E9510B">
            <w:r>
              <w:t xml:space="preserve">ENG 6741 Internship [co-editor for </w:t>
            </w:r>
            <w:r w:rsidRPr="008F227B">
              <w:rPr>
                <w:i/>
              </w:rPr>
              <w:t>Recent &amp; Relevant</w:t>
            </w:r>
            <w:r>
              <w:t xml:space="preserve">, a TPC professional article] </w:t>
            </w:r>
          </w:p>
          <w:p w:rsidR="00E9510B" w:rsidRDefault="00E9510B" w:rsidP="00E9510B">
            <w:r>
              <w:lastRenderedPageBreak/>
              <w:t>ENG 6300 Introduction to Distance Learning</w:t>
            </w:r>
          </w:p>
          <w:p w:rsidR="00EB3F73" w:rsidRDefault="00E9510B" w:rsidP="00E9510B">
            <w:r>
              <w:t>ENG 6725 Directed Readings in Technical and Professional Writing</w:t>
            </w:r>
          </w:p>
        </w:tc>
      </w:tr>
      <w:tr w:rsidR="00EB3F73" w:rsidTr="00EB3F73">
        <w:trPr>
          <w:trHeight w:val="669"/>
        </w:trPr>
        <w:tc>
          <w:tcPr>
            <w:tcW w:w="4803" w:type="dxa"/>
          </w:tcPr>
          <w:p w:rsidR="00EB3F73" w:rsidRDefault="006040AC">
            <w:r>
              <w:lastRenderedPageBreak/>
              <w:t>Managing Speech Anxiety</w:t>
            </w:r>
          </w:p>
        </w:tc>
        <w:tc>
          <w:tcPr>
            <w:tcW w:w="4803" w:type="dxa"/>
          </w:tcPr>
          <w:p w:rsidR="00E9510B" w:rsidRDefault="00E9510B" w:rsidP="00E9510B">
            <w:r>
              <w:t>*MA in Technical and Professional Communication [TPC]</w:t>
            </w:r>
          </w:p>
          <w:p w:rsidR="00E9510B" w:rsidRDefault="00E9510B" w:rsidP="00E9510B"/>
          <w:p w:rsidR="00E9510B" w:rsidRDefault="00E9510B" w:rsidP="00E9510B">
            <w:r>
              <w:t xml:space="preserve">ENG 5780 Writing for Business and Industry </w:t>
            </w:r>
          </w:p>
          <w:p w:rsidR="00E9510B" w:rsidRDefault="00E9510B" w:rsidP="00E9510B">
            <w:r>
              <w:t>ENG 6701 Research and Technical Writing</w:t>
            </w:r>
          </w:p>
          <w:p w:rsidR="00E9510B" w:rsidRDefault="00E9510B" w:rsidP="00E9510B">
            <w:r>
              <w:t>ENG 6765 Special Topics in TPC</w:t>
            </w:r>
          </w:p>
          <w:p w:rsidR="00E9510B" w:rsidRDefault="00E9510B" w:rsidP="00E9510B">
            <w:r>
              <w:t>ENG 5770 Advanced Editing</w:t>
            </w:r>
          </w:p>
          <w:p w:rsidR="00E9510B" w:rsidRDefault="00E9510B" w:rsidP="00E9510B">
            <w:r>
              <w:t>ENG 6625 Composition: Theory/Practice</w:t>
            </w:r>
          </w:p>
          <w:p w:rsidR="00E9510B" w:rsidRDefault="00E9510B" w:rsidP="00E9510B">
            <w:r>
              <w:t>ENG 6730 Issues in Technical Communication</w:t>
            </w:r>
          </w:p>
          <w:p w:rsidR="00E9510B" w:rsidRDefault="00E9510B" w:rsidP="00E9510B">
            <w:r>
              <w:t>ENG 6715 Technical Writing</w:t>
            </w:r>
          </w:p>
          <w:p w:rsidR="00E9510B" w:rsidRDefault="00E9510B" w:rsidP="00E9510B">
            <w:r>
              <w:t xml:space="preserve">ENG 6740 Internship [co-editor for </w:t>
            </w:r>
            <w:r w:rsidRPr="008F227B">
              <w:rPr>
                <w:i/>
              </w:rPr>
              <w:t>Recent &amp; Relevant</w:t>
            </w:r>
            <w:r>
              <w:t>, a TPC professional article]</w:t>
            </w:r>
          </w:p>
          <w:p w:rsidR="00E9510B" w:rsidRDefault="00E9510B" w:rsidP="00E9510B">
            <w:r>
              <w:t xml:space="preserve">ENG 6741 Internship [co-editor for </w:t>
            </w:r>
            <w:r w:rsidRPr="008F227B">
              <w:rPr>
                <w:i/>
              </w:rPr>
              <w:t>Recent &amp; Relevant</w:t>
            </w:r>
            <w:r>
              <w:t xml:space="preserve">, a TPC professional article] </w:t>
            </w:r>
          </w:p>
          <w:p w:rsidR="00E9510B" w:rsidRDefault="00E9510B" w:rsidP="00E9510B">
            <w:r>
              <w:t>ENG 6300 Introduction to Distance Learning</w:t>
            </w:r>
          </w:p>
          <w:p w:rsidR="00EB3F73" w:rsidRDefault="00E9510B" w:rsidP="00E9510B">
            <w:r>
              <w:t>ENG 6725 Directed Readings in Technical and Professional Writing</w:t>
            </w:r>
          </w:p>
        </w:tc>
      </w:tr>
      <w:tr w:rsidR="00EB3F73" w:rsidTr="00EB3F73">
        <w:trPr>
          <w:trHeight w:val="669"/>
        </w:trPr>
        <w:tc>
          <w:tcPr>
            <w:tcW w:w="4803" w:type="dxa"/>
          </w:tcPr>
          <w:p w:rsidR="00EB3F73" w:rsidRDefault="006040AC">
            <w:r>
              <w:t>Listening</w:t>
            </w:r>
          </w:p>
        </w:tc>
        <w:tc>
          <w:tcPr>
            <w:tcW w:w="4803" w:type="dxa"/>
          </w:tcPr>
          <w:p w:rsidR="00E9510B" w:rsidRDefault="00E9510B" w:rsidP="00E9510B">
            <w:r>
              <w:t>*MA in Technical and Professional Communication [TPC]</w:t>
            </w:r>
          </w:p>
          <w:p w:rsidR="00E9510B" w:rsidRDefault="00E9510B" w:rsidP="00E9510B"/>
          <w:p w:rsidR="00E9510B" w:rsidRDefault="00E9510B" w:rsidP="00E9510B">
            <w:r>
              <w:t xml:space="preserve">ENG 5780 Writing for Business and Industry </w:t>
            </w:r>
          </w:p>
          <w:p w:rsidR="00E9510B" w:rsidRDefault="00E9510B" w:rsidP="00E9510B">
            <w:r>
              <w:t>ENG 6701 Research and Technical Writing</w:t>
            </w:r>
          </w:p>
          <w:p w:rsidR="00E9510B" w:rsidRDefault="00E9510B" w:rsidP="00E9510B">
            <w:r>
              <w:t>ENG 6765 Special Topics in TPC</w:t>
            </w:r>
          </w:p>
          <w:p w:rsidR="00E9510B" w:rsidRDefault="00E9510B" w:rsidP="00E9510B">
            <w:r>
              <w:t>ENG 5770 Advanced Editing</w:t>
            </w:r>
          </w:p>
          <w:p w:rsidR="00E9510B" w:rsidRDefault="00E9510B" w:rsidP="00E9510B">
            <w:r>
              <w:t>ENG 6625 Composition: Theory/Practice</w:t>
            </w:r>
          </w:p>
          <w:p w:rsidR="00E9510B" w:rsidRDefault="00E9510B" w:rsidP="00E9510B">
            <w:r>
              <w:t>ENG 6730 Issues in Technical Communication</w:t>
            </w:r>
          </w:p>
          <w:p w:rsidR="00E9510B" w:rsidRDefault="00E9510B" w:rsidP="00E9510B">
            <w:r>
              <w:t>ENG 6715 Technical Writing</w:t>
            </w:r>
          </w:p>
          <w:p w:rsidR="00E9510B" w:rsidRDefault="00E9510B" w:rsidP="00E9510B">
            <w:r>
              <w:t xml:space="preserve">ENG 6740 Internship [co-editor for </w:t>
            </w:r>
            <w:r w:rsidRPr="008F227B">
              <w:rPr>
                <w:i/>
              </w:rPr>
              <w:t>Recent &amp; Relevant</w:t>
            </w:r>
            <w:r>
              <w:t>, a TPC professional article]</w:t>
            </w:r>
          </w:p>
          <w:p w:rsidR="00E9510B" w:rsidRDefault="00E9510B" w:rsidP="00E9510B">
            <w:r>
              <w:t xml:space="preserve">ENG 6741 Internship [co-editor for </w:t>
            </w:r>
            <w:r w:rsidRPr="008F227B">
              <w:rPr>
                <w:i/>
              </w:rPr>
              <w:t>Recent &amp; Relevant</w:t>
            </w:r>
            <w:r>
              <w:t xml:space="preserve">, a TPC professional article] </w:t>
            </w:r>
          </w:p>
          <w:p w:rsidR="00E9510B" w:rsidRDefault="00E9510B" w:rsidP="00E9510B">
            <w:r>
              <w:t>ENG 6300 Introduction to Distance Learning</w:t>
            </w:r>
          </w:p>
          <w:p w:rsidR="00EB3F73" w:rsidRDefault="00E9510B" w:rsidP="00E9510B">
            <w:r>
              <w:t>ENG 6725 Directed Readings in Technical and Professional Writing</w:t>
            </w:r>
          </w:p>
        </w:tc>
      </w:tr>
      <w:tr w:rsidR="006040AC" w:rsidTr="00EB3F73">
        <w:trPr>
          <w:trHeight w:val="669"/>
        </w:trPr>
        <w:tc>
          <w:tcPr>
            <w:tcW w:w="4803" w:type="dxa"/>
          </w:tcPr>
          <w:p w:rsidR="006040AC" w:rsidRDefault="006040AC">
            <w:r>
              <w:t>Nonverbal</w:t>
            </w:r>
          </w:p>
        </w:tc>
        <w:tc>
          <w:tcPr>
            <w:tcW w:w="4803" w:type="dxa"/>
          </w:tcPr>
          <w:p w:rsidR="00E9510B" w:rsidRDefault="00E9510B" w:rsidP="00E9510B">
            <w:r>
              <w:t>*MA in Technical and Professional Communication [TPC]</w:t>
            </w:r>
          </w:p>
          <w:p w:rsidR="00E9510B" w:rsidRDefault="00E9510B" w:rsidP="00E9510B"/>
          <w:p w:rsidR="00E9510B" w:rsidRDefault="00E9510B" w:rsidP="00E9510B">
            <w:r>
              <w:t xml:space="preserve">ENG 5780 Writing for Business and Industry </w:t>
            </w:r>
          </w:p>
          <w:p w:rsidR="00E9510B" w:rsidRDefault="00E9510B" w:rsidP="00E9510B">
            <w:r>
              <w:t>ENG 6701 Research and Technical Writing</w:t>
            </w:r>
          </w:p>
          <w:p w:rsidR="00E9510B" w:rsidRDefault="00E9510B" w:rsidP="00E9510B">
            <w:r>
              <w:t>ENG 6765 Special Topics in TPC</w:t>
            </w:r>
          </w:p>
          <w:p w:rsidR="00E9510B" w:rsidRDefault="00E9510B" w:rsidP="00E9510B">
            <w:r>
              <w:t>ENG 5770 Advanced Editing</w:t>
            </w:r>
          </w:p>
          <w:p w:rsidR="00E9510B" w:rsidRDefault="00E9510B" w:rsidP="00E9510B">
            <w:r>
              <w:t>ENG 6625 Composition: Theory/Practice</w:t>
            </w:r>
          </w:p>
          <w:p w:rsidR="00E9510B" w:rsidRDefault="00E9510B" w:rsidP="00E9510B">
            <w:r>
              <w:t>ENG 6730 Issues in Technical Communication</w:t>
            </w:r>
          </w:p>
          <w:p w:rsidR="00E9510B" w:rsidRDefault="00E9510B" w:rsidP="00E9510B">
            <w:r>
              <w:t>ENG 6715 Technical Writing</w:t>
            </w:r>
          </w:p>
          <w:p w:rsidR="00E9510B" w:rsidRDefault="00E9510B" w:rsidP="00E9510B">
            <w:r>
              <w:t xml:space="preserve">ENG 6740 Internship [co-editor for </w:t>
            </w:r>
            <w:r w:rsidRPr="008F227B">
              <w:rPr>
                <w:i/>
              </w:rPr>
              <w:t xml:space="preserve">Recent &amp; </w:t>
            </w:r>
            <w:r w:rsidRPr="008F227B">
              <w:rPr>
                <w:i/>
              </w:rPr>
              <w:lastRenderedPageBreak/>
              <w:t>Relevant</w:t>
            </w:r>
            <w:r>
              <w:t>, a TPC professional article]</w:t>
            </w:r>
          </w:p>
          <w:p w:rsidR="00E9510B" w:rsidRDefault="00E9510B" w:rsidP="00E9510B">
            <w:r>
              <w:t xml:space="preserve">ENG 6741 Internship [co-editor for </w:t>
            </w:r>
            <w:r w:rsidRPr="008F227B">
              <w:rPr>
                <w:i/>
              </w:rPr>
              <w:t>Recent &amp; Relevant</w:t>
            </w:r>
            <w:r>
              <w:t xml:space="preserve">, a TPC professional article] </w:t>
            </w:r>
          </w:p>
          <w:p w:rsidR="00E9510B" w:rsidRDefault="00E9510B" w:rsidP="00E9510B">
            <w:r>
              <w:t>ENG 6300 Introduction to Distance Learning</w:t>
            </w:r>
          </w:p>
          <w:p w:rsidR="006040AC" w:rsidRDefault="00E9510B" w:rsidP="00E9510B">
            <w:r>
              <w:t>ENG 6725 Directed Readings in Technical and Professional Writing</w:t>
            </w:r>
          </w:p>
        </w:tc>
      </w:tr>
      <w:tr w:rsidR="006040AC" w:rsidTr="00EB3F73">
        <w:trPr>
          <w:trHeight w:val="669"/>
        </w:trPr>
        <w:tc>
          <w:tcPr>
            <w:tcW w:w="4803" w:type="dxa"/>
          </w:tcPr>
          <w:p w:rsidR="006040AC" w:rsidRDefault="006040AC">
            <w:r>
              <w:lastRenderedPageBreak/>
              <w:t>Small Group</w:t>
            </w:r>
          </w:p>
        </w:tc>
        <w:tc>
          <w:tcPr>
            <w:tcW w:w="4803" w:type="dxa"/>
          </w:tcPr>
          <w:p w:rsidR="00E9510B" w:rsidRDefault="00E9510B" w:rsidP="00E9510B">
            <w:r>
              <w:t>*MA in Technical and Professional Communication [TPC]</w:t>
            </w:r>
          </w:p>
          <w:p w:rsidR="00E9510B" w:rsidRDefault="00E9510B" w:rsidP="00E9510B"/>
          <w:p w:rsidR="00E9510B" w:rsidRDefault="00E9510B" w:rsidP="00E9510B">
            <w:r>
              <w:t xml:space="preserve">ENG 5780 Writing for Business and Industry </w:t>
            </w:r>
          </w:p>
          <w:p w:rsidR="00E9510B" w:rsidRDefault="00E9510B" w:rsidP="00E9510B">
            <w:r>
              <w:t>ENG 6701 Research and Technical Writing</w:t>
            </w:r>
          </w:p>
          <w:p w:rsidR="00E9510B" w:rsidRDefault="00E9510B" w:rsidP="00E9510B">
            <w:r>
              <w:t>ENG 6765 Special Topics in TPC</w:t>
            </w:r>
          </w:p>
          <w:p w:rsidR="00E9510B" w:rsidRDefault="00E9510B" w:rsidP="00E9510B">
            <w:r>
              <w:t>ENG 5770 Advanced Editing</w:t>
            </w:r>
          </w:p>
          <w:p w:rsidR="00E9510B" w:rsidRDefault="00E9510B" w:rsidP="00E9510B">
            <w:r>
              <w:t>ENG 6625 Composition: Theory/Practice</w:t>
            </w:r>
          </w:p>
          <w:p w:rsidR="00E9510B" w:rsidRDefault="00E9510B" w:rsidP="00E9510B">
            <w:r>
              <w:t>ENG 6730 Issues in Technical Communication</w:t>
            </w:r>
          </w:p>
          <w:p w:rsidR="00E9510B" w:rsidRDefault="00E9510B" w:rsidP="00E9510B">
            <w:r>
              <w:t>ENG 6715 Technical Writing</w:t>
            </w:r>
          </w:p>
          <w:p w:rsidR="00E9510B" w:rsidRDefault="00E9510B" w:rsidP="00E9510B">
            <w:r>
              <w:t xml:space="preserve">ENG 6740 Internship [co-editor for </w:t>
            </w:r>
            <w:r w:rsidRPr="008F227B">
              <w:rPr>
                <w:i/>
              </w:rPr>
              <w:t>Recent &amp; Relevant,</w:t>
            </w:r>
            <w:r>
              <w:t xml:space="preserve"> a TPC professional article]</w:t>
            </w:r>
          </w:p>
          <w:p w:rsidR="00E9510B" w:rsidRDefault="00E9510B" w:rsidP="00E9510B">
            <w:r>
              <w:t xml:space="preserve">ENG 6741 Internship [co-editor for </w:t>
            </w:r>
            <w:r w:rsidRPr="008F227B">
              <w:rPr>
                <w:i/>
              </w:rPr>
              <w:t>Recent &amp; Relevant</w:t>
            </w:r>
            <w:r>
              <w:t xml:space="preserve">, a TPC professional article] </w:t>
            </w:r>
          </w:p>
          <w:p w:rsidR="00E9510B" w:rsidRDefault="00E9510B" w:rsidP="00E9510B">
            <w:r>
              <w:t>ENG 6300 Introduction to Distance Learning</w:t>
            </w:r>
          </w:p>
          <w:p w:rsidR="006040AC" w:rsidRDefault="00E9510B" w:rsidP="00E9510B">
            <w:r>
              <w:t>ENG 6725 Directed Readings in Technical and Professional Writing</w:t>
            </w:r>
          </w:p>
        </w:tc>
      </w:tr>
      <w:tr w:rsidR="006040AC" w:rsidTr="00EB3F73">
        <w:trPr>
          <w:trHeight w:val="669"/>
        </w:trPr>
        <w:tc>
          <w:tcPr>
            <w:tcW w:w="4803" w:type="dxa"/>
          </w:tcPr>
          <w:p w:rsidR="006040AC" w:rsidRDefault="006040AC">
            <w:r>
              <w:t>Leadership</w:t>
            </w:r>
          </w:p>
        </w:tc>
        <w:tc>
          <w:tcPr>
            <w:tcW w:w="4803" w:type="dxa"/>
          </w:tcPr>
          <w:p w:rsidR="00E9510B" w:rsidRDefault="00E9510B" w:rsidP="00E9510B">
            <w:r>
              <w:t>*MA in Technical and Professional Communication [TPC]</w:t>
            </w:r>
          </w:p>
          <w:p w:rsidR="00E9510B" w:rsidRDefault="00E9510B" w:rsidP="00E9510B"/>
          <w:p w:rsidR="00E9510B" w:rsidRDefault="00E9510B" w:rsidP="00E9510B">
            <w:r>
              <w:t xml:space="preserve">ENG 5780 Writing for Business and Industry </w:t>
            </w:r>
          </w:p>
          <w:p w:rsidR="00E9510B" w:rsidRDefault="00E9510B" w:rsidP="00E9510B">
            <w:r>
              <w:t>ENG 6701 Research and Technical Writing</w:t>
            </w:r>
          </w:p>
          <w:p w:rsidR="00E9510B" w:rsidRDefault="00E9510B" w:rsidP="00E9510B">
            <w:r>
              <w:t>ENG 6765 Special Topics in TPC</w:t>
            </w:r>
          </w:p>
          <w:p w:rsidR="00E9510B" w:rsidRDefault="00E9510B" w:rsidP="00E9510B">
            <w:r>
              <w:t>ENG 5770 Advanced Editing</w:t>
            </w:r>
          </w:p>
          <w:p w:rsidR="00E9510B" w:rsidRDefault="00E9510B" w:rsidP="00E9510B">
            <w:r>
              <w:t>ENG 6625 Composition: Theory/Practice</w:t>
            </w:r>
          </w:p>
          <w:p w:rsidR="00E9510B" w:rsidRDefault="00E9510B" w:rsidP="00E9510B">
            <w:r>
              <w:t>ENG 6730 Issues in Technical Communication</w:t>
            </w:r>
          </w:p>
          <w:p w:rsidR="00E9510B" w:rsidRDefault="00E9510B" w:rsidP="00E9510B">
            <w:r>
              <w:t>ENG 6715 Technical Writing</w:t>
            </w:r>
          </w:p>
          <w:p w:rsidR="00E9510B" w:rsidRDefault="00E9510B" w:rsidP="00E9510B">
            <w:r>
              <w:t xml:space="preserve">ENG 6740 Internship [co-editor for </w:t>
            </w:r>
            <w:r w:rsidRPr="008F227B">
              <w:rPr>
                <w:i/>
              </w:rPr>
              <w:t>Recent &amp; Relevant</w:t>
            </w:r>
            <w:r>
              <w:t>, a TPC professional article]</w:t>
            </w:r>
          </w:p>
          <w:p w:rsidR="00E9510B" w:rsidRDefault="00E9510B" w:rsidP="00E9510B">
            <w:r>
              <w:t xml:space="preserve">ENG 6741 Internship [co-editor for </w:t>
            </w:r>
            <w:r w:rsidRPr="008F227B">
              <w:rPr>
                <w:i/>
              </w:rPr>
              <w:t>Recent &amp; Relevant</w:t>
            </w:r>
            <w:r>
              <w:t xml:space="preserve">, a TPC professional article] </w:t>
            </w:r>
          </w:p>
          <w:p w:rsidR="00E9510B" w:rsidRDefault="00E9510B" w:rsidP="00E9510B">
            <w:r>
              <w:t>ENG 6300 Introduction to Distance Learning</w:t>
            </w:r>
          </w:p>
          <w:p w:rsidR="006040AC" w:rsidRDefault="00E9510B" w:rsidP="00E9510B">
            <w:r>
              <w:t>ENG 6725 Directed Readings in Technical and Professional Writing</w:t>
            </w:r>
          </w:p>
        </w:tc>
      </w:tr>
      <w:tr w:rsidR="006040AC" w:rsidTr="00EB3F73">
        <w:trPr>
          <w:trHeight w:val="669"/>
        </w:trPr>
        <w:tc>
          <w:tcPr>
            <w:tcW w:w="4803" w:type="dxa"/>
          </w:tcPr>
          <w:p w:rsidR="006040AC" w:rsidRDefault="006040AC">
            <w:r>
              <w:t>Persuasion</w:t>
            </w:r>
          </w:p>
        </w:tc>
        <w:tc>
          <w:tcPr>
            <w:tcW w:w="4803" w:type="dxa"/>
          </w:tcPr>
          <w:p w:rsidR="00E9510B" w:rsidRDefault="00E9510B" w:rsidP="00E9510B">
            <w:r>
              <w:t>*MA in Technical and Professional Communication [TPC]</w:t>
            </w:r>
          </w:p>
          <w:p w:rsidR="00E9510B" w:rsidRDefault="00E9510B" w:rsidP="00E9510B"/>
          <w:p w:rsidR="00E9510B" w:rsidRDefault="00E9510B" w:rsidP="00E9510B">
            <w:r>
              <w:t xml:space="preserve">ENG 5780 Writing for Business and Industry </w:t>
            </w:r>
          </w:p>
          <w:p w:rsidR="00E9510B" w:rsidRDefault="00E9510B" w:rsidP="00E9510B">
            <w:r>
              <w:t>ENG 6701 Research and Technical Writing</w:t>
            </w:r>
          </w:p>
          <w:p w:rsidR="00E9510B" w:rsidRDefault="00E9510B" w:rsidP="00E9510B">
            <w:r>
              <w:t>ENG 6765 Special Topics in TPC</w:t>
            </w:r>
          </w:p>
          <w:p w:rsidR="00E9510B" w:rsidRDefault="00E9510B" w:rsidP="00E9510B">
            <w:r>
              <w:t>ENG 5770 Advanced Editing</w:t>
            </w:r>
          </w:p>
          <w:p w:rsidR="00E9510B" w:rsidRDefault="00E9510B" w:rsidP="00E9510B">
            <w:r>
              <w:t>ENG 6625 Composition: Theory/Practice</w:t>
            </w:r>
          </w:p>
          <w:p w:rsidR="00E9510B" w:rsidRDefault="00E9510B" w:rsidP="00E9510B">
            <w:r>
              <w:lastRenderedPageBreak/>
              <w:t>ENG 6730 Issues in Technical Communication</w:t>
            </w:r>
          </w:p>
          <w:p w:rsidR="00E9510B" w:rsidRDefault="00E9510B" w:rsidP="00E9510B">
            <w:r>
              <w:t>ENG 6715 Technical Writing</w:t>
            </w:r>
          </w:p>
          <w:p w:rsidR="00E9510B" w:rsidRDefault="00E9510B" w:rsidP="00E9510B">
            <w:r>
              <w:t xml:space="preserve">ENG 6740 Internship [co-editor for </w:t>
            </w:r>
            <w:r w:rsidRPr="008F227B">
              <w:rPr>
                <w:i/>
              </w:rPr>
              <w:t>Recent &amp; Relevant</w:t>
            </w:r>
            <w:r>
              <w:t>, a TPC professional article]</w:t>
            </w:r>
          </w:p>
          <w:p w:rsidR="00E9510B" w:rsidRDefault="00E9510B" w:rsidP="00E9510B">
            <w:r>
              <w:t xml:space="preserve">ENG 6741 Internship [co-editor for </w:t>
            </w:r>
            <w:r w:rsidRPr="008F227B">
              <w:rPr>
                <w:i/>
              </w:rPr>
              <w:t>Recent &amp; Relevant</w:t>
            </w:r>
            <w:r>
              <w:t xml:space="preserve">, a TPC professional article] </w:t>
            </w:r>
          </w:p>
          <w:p w:rsidR="00E9510B" w:rsidRDefault="00E9510B" w:rsidP="00E9510B">
            <w:r>
              <w:t>ENG 6300 Introduction to Distance Learning</w:t>
            </w:r>
          </w:p>
          <w:p w:rsidR="006040AC" w:rsidRDefault="00E9510B" w:rsidP="00E9510B">
            <w:r>
              <w:t>ENG 6725 Directed Readings in Technical and Professional Writing</w:t>
            </w:r>
          </w:p>
        </w:tc>
      </w:tr>
    </w:tbl>
    <w:p w:rsidR="00EB3F73" w:rsidRDefault="00EB3F73"/>
    <w:sectPr w:rsidR="00EB3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73"/>
    <w:rsid w:val="00061A76"/>
    <w:rsid w:val="000A70BB"/>
    <w:rsid w:val="001B6691"/>
    <w:rsid w:val="00227F36"/>
    <w:rsid w:val="002A4B6C"/>
    <w:rsid w:val="004D17E8"/>
    <w:rsid w:val="005D5DAF"/>
    <w:rsid w:val="006040AC"/>
    <w:rsid w:val="007357DA"/>
    <w:rsid w:val="008A662B"/>
    <w:rsid w:val="008F227B"/>
    <w:rsid w:val="00C13322"/>
    <w:rsid w:val="00D839C6"/>
    <w:rsid w:val="00E9510B"/>
    <w:rsid w:val="00EB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3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3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 Hill</dc:creator>
  <cp:keywords/>
  <dc:description/>
  <cp:lastModifiedBy>dgrimes</cp:lastModifiedBy>
  <cp:revision>2</cp:revision>
  <dcterms:created xsi:type="dcterms:W3CDTF">2013-06-18T20:03:00Z</dcterms:created>
  <dcterms:modified xsi:type="dcterms:W3CDTF">2013-06-18T20:03:00Z</dcterms:modified>
</cp:coreProperties>
</file>